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061B" w14:textId="78079BB0" w:rsidR="00DA028B" w:rsidRPr="00A057AA" w:rsidRDefault="00DA028B" w:rsidP="00655E92">
      <w:pPr>
        <w:spacing w:after="0"/>
        <w:jc w:val="center"/>
        <w:rPr>
          <w:rFonts w:ascii="Lydian" w:hAnsi="Lydian"/>
          <w:bCs/>
          <w:sz w:val="24"/>
          <w:szCs w:val="24"/>
        </w:rPr>
      </w:pPr>
      <w:r w:rsidRPr="00A057AA">
        <w:rPr>
          <w:rFonts w:ascii="Lydian" w:hAnsi="Lydi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248917" wp14:editId="373B6C8C">
            <wp:simplePos x="0" y="0"/>
            <wp:positionH relativeFrom="column">
              <wp:posOffset>5651684</wp:posOffset>
            </wp:positionH>
            <wp:positionV relativeFrom="paragraph">
              <wp:posOffset>-539887</wp:posOffset>
            </wp:positionV>
            <wp:extent cx="1025492" cy="1032811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47" cy="103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7AA">
        <w:rPr>
          <w:rFonts w:ascii="Lydian" w:hAnsi="Lydian"/>
          <w:bCs/>
          <w:sz w:val="24"/>
          <w:szCs w:val="24"/>
        </w:rPr>
        <w:t>202</w:t>
      </w:r>
      <w:r w:rsidR="00201B02">
        <w:rPr>
          <w:rFonts w:ascii="Lydian" w:hAnsi="Lydian"/>
          <w:bCs/>
          <w:sz w:val="24"/>
          <w:szCs w:val="24"/>
        </w:rPr>
        <w:t>5</w:t>
      </w:r>
    </w:p>
    <w:p w14:paraId="5879FA65" w14:textId="77777777" w:rsidR="00DA028B" w:rsidRDefault="00DA028B" w:rsidP="00DA028B">
      <w:pPr>
        <w:spacing w:after="0"/>
        <w:rPr>
          <w:sz w:val="20"/>
          <w:szCs w:val="20"/>
        </w:rPr>
      </w:pPr>
      <w:r w:rsidRPr="00862A7D">
        <w:rPr>
          <w:sz w:val="20"/>
          <w:szCs w:val="20"/>
        </w:rPr>
        <w:t>All documents submitted will become the property of TCPA and will not be returned.</w:t>
      </w:r>
    </w:p>
    <w:p w14:paraId="7E399573" w14:textId="524F7B15" w:rsidR="00655E92" w:rsidRDefault="00655E92" w:rsidP="00DA028B">
      <w:pPr>
        <w:spacing w:after="0"/>
        <w:rPr>
          <w:b/>
          <w:sz w:val="20"/>
          <w:szCs w:val="20"/>
        </w:rPr>
      </w:pPr>
      <w:r w:rsidRPr="00655E92">
        <w:rPr>
          <w:b/>
          <w:sz w:val="20"/>
          <w:szCs w:val="20"/>
        </w:rPr>
        <w:t>Recipients will be required to provide 10 volunteer hours at the 202</w:t>
      </w:r>
      <w:r w:rsidR="00201B02">
        <w:rPr>
          <w:b/>
          <w:sz w:val="20"/>
          <w:szCs w:val="20"/>
        </w:rPr>
        <w:t>5</w:t>
      </w:r>
      <w:r w:rsidRPr="00655E92">
        <w:rPr>
          <w:b/>
          <w:sz w:val="20"/>
          <w:szCs w:val="20"/>
        </w:rPr>
        <w:t xml:space="preserve"> TCPA Conference.</w:t>
      </w:r>
    </w:p>
    <w:p w14:paraId="5A87E48F" w14:textId="25E734D0" w:rsidR="00DA028B" w:rsidRDefault="00EE778E" w:rsidP="00DA028B">
      <w:pPr>
        <w:spacing w:after="0"/>
        <w:rPr>
          <w:sz w:val="18"/>
          <w:szCs w:val="18"/>
        </w:rPr>
      </w:pPr>
      <w:r w:rsidRPr="00EE778E">
        <w:rPr>
          <w:sz w:val="18"/>
          <w:szCs w:val="18"/>
        </w:rPr>
        <w:t xml:space="preserve">You will be contacted by </w:t>
      </w:r>
      <w:r w:rsidR="00201B02">
        <w:rPr>
          <w:b/>
          <w:sz w:val="18"/>
          <w:szCs w:val="18"/>
          <w:u w:val="single"/>
        </w:rPr>
        <w:t xml:space="preserve">Carl Kearney </w:t>
      </w:r>
      <w:r w:rsidRPr="00EE778E">
        <w:rPr>
          <w:sz w:val="18"/>
          <w:szCs w:val="18"/>
        </w:rPr>
        <w:t>on your volunteer hours if selected.</w:t>
      </w:r>
    </w:p>
    <w:p w14:paraId="1CA37541" w14:textId="77777777" w:rsidR="00EE778E" w:rsidRPr="00503F1C" w:rsidRDefault="00EE778E" w:rsidP="00DA028B">
      <w:pPr>
        <w:spacing w:after="0"/>
        <w:rPr>
          <w:sz w:val="18"/>
          <w:szCs w:val="18"/>
        </w:rPr>
      </w:pPr>
    </w:p>
    <w:p w14:paraId="2A583172" w14:textId="01341D52" w:rsidR="00DA028B" w:rsidRDefault="00DA028B" w:rsidP="00DA028B">
      <w:pPr>
        <w:spacing w:after="0"/>
      </w:pPr>
      <w:r>
        <w:t>Applicant name: _________________________________________________________</w:t>
      </w:r>
    </w:p>
    <w:p w14:paraId="6DCD784F" w14:textId="5A8CC069" w:rsidR="00F52A4E" w:rsidRDefault="00E423D1" w:rsidP="00F52A4E">
      <w:pPr>
        <w:spacing w:before="240"/>
      </w:pPr>
      <w:r>
        <w:t>M</w:t>
      </w:r>
      <w:r w:rsidR="00DA028B">
        <w:t xml:space="preserve">ailing </w:t>
      </w:r>
      <w:proofErr w:type="gramStart"/>
      <w:r w:rsidR="00DA028B">
        <w:t>address:_</w:t>
      </w:r>
      <w:proofErr w:type="gramEnd"/>
      <w:r w:rsidR="00DA028B">
        <w:t>_____________________________</w:t>
      </w:r>
      <w:r w:rsidR="00F52A4E">
        <w:t>_________</w:t>
      </w:r>
      <w:r w:rsidR="00DA028B">
        <w:t>_______</w:t>
      </w:r>
      <w:r w:rsidR="00CB3333">
        <w:t xml:space="preserve">  </w:t>
      </w:r>
      <w:r w:rsidR="00DA028B">
        <w:t>City: __________________________</w:t>
      </w:r>
    </w:p>
    <w:p w14:paraId="4CBA0AE0" w14:textId="2CCF554C" w:rsidR="00DA028B" w:rsidRDefault="00DA028B" w:rsidP="00F52A4E">
      <w:pPr>
        <w:spacing w:before="240"/>
      </w:pPr>
      <w:r>
        <w:t xml:space="preserve"> State: _________________     Zip: _____________</w:t>
      </w:r>
      <w:r w:rsidR="00F52A4E">
        <w:t xml:space="preserve">     Email </w:t>
      </w:r>
      <w:proofErr w:type="gramStart"/>
      <w:r w:rsidR="00F52A4E">
        <w:t>Address:_</w:t>
      </w:r>
      <w:proofErr w:type="gramEnd"/>
      <w:r w:rsidR="00F52A4E">
        <w:t>______</w:t>
      </w:r>
      <w:r w:rsidR="00A563DB">
        <w:t>____</w:t>
      </w:r>
      <w:r w:rsidR="00F52A4E">
        <w:t>________________________</w:t>
      </w:r>
    </w:p>
    <w:p w14:paraId="18402126" w14:textId="1FE9B62F" w:rsidR="00DA028B" w:rsidRDefault="00DA028B" w:rsidP="00DA028B">
      <w:r>
        <w:t xml:space="preserve">Applicant </w:t>
      </w:r>
      <w:r w:rsidR="00E423D1">
        <w:t>C</w:t>
      </w:r>
      <w:r>
        <w:t>ontact Phone: _____________________</w:t>
      </w:r>
      <w:proofErr w:type="gramStart"/>
      <w:r w:rsidR="00CF56B5">
        <w:tab/>
        <w:t xml:space="preserve">  Regional</w:t>
      </w:r>
      <w:proofErr w:type="gramEnd"/>
      <w:r w:rsidR="00CF56B5">
        <w:t xml:space="preserve"> Affiliation: ___________________________</w:t>
      </w:r>
    </w:p>
    <w:p w14:paraId="016FD888" w14:textId="3AD2876A" w:rsidR="00BC4FBD" w:rsidRDefault="00E423D1" w:rsidP="00DA028B">
      <w:r>
        <w:t xml:space="preserve">Is the application based on </w:t>
      </w:r>
      <w:r w:rsidRPr="009E38F4">
        <w:rPr>
          <w:b/>
          <w:bCs/>
        </w:rPr>
        <w:t>need</w:t>
      </w:r>
      <w:r>
        <w:t xml:space="preserve"> or </w:t>
      </w:r>
      <w:r w:rsidRPr="009E38F4">
        <w:rPr>
          <w:b/>
          <w:bCs/>
        </w:rPr>
        <w:t>accomplishments</w:t>
      </w:r>
      <w:r>
        <w:t xml:space="preserve">?  </w:t>
      </w:r>
      <w:r w:rsidR="00BC4FBD">
        <w:t xml:space="preserve">  (Please circle.)</w:t>
      </w:r>
    </w:p>
    <w:p w14:paraId="7CA7449F" w14:textId="4D31900B" w:rsidR="00C73351" w:rsidRDefault="00C73351" w:rsidP="00DA028B">
      <w:r>
        <w:t>How many regional meetings have you attended during the past 12 months?  ___________________</w:t>
      </w:r>
    </w:p>
    <w:p w14:paraId="4A01569F" w14:textId="0EA89E79" w:rsidR="005A73C3" w:rsidRDefault="005A73C3" w:rsidP="00DA028B">
      <w:r>
        <w:t>Have you attended a previous TCPA Annual Conference?  (If so, which year?) ______</w:t>
      </w:r>
      <w:r w:rsidR="00B025F6">
        <w:t>_____</w:t>
      </w:r>
      <w:r>
        <w:t>_______________</w:t>
      </w:r>
    </w:p>
    <w:p w14:paraId="12D339EF" w14:textId="07B28AE1" w:rsidR="00E423D1" w:rsidRDefault="00E423D1" w:rsidP="00E423D1">
      <w:pPr>
        <w:spacing w:line="240" w:lineRule="auto"/>
      </w:pPr>
      <w:r>
        <w:t>Are you currently serving on any TCPA committees or b</w:t>
      </w:r>
      <w:r w:rsidR="00655E92">
        <w:t>oards?  (Please list including S</w:t>
      </w:r>
      <w:r>
        <w:t>tate</w:t>
      </w:r>
      <w:r w:rsidR="00363985">
        <w:t xml:space="preserve"> or </w:t>
      </w:r>
      <w:r w:rsidR="00655E92">
        <w:t>R</w:t>
      </w:r>
      <w:r>
        <w:t>egion.)</w:t>
      </w:r>
    </w:p>
    <w:p w14:paraId="4C62303C" w14:textId="1620946A" w:rsidR="00E423D1" w:rsidRDefault="00E423D1" w:rsidP="00E423D1">
      <w:pPr>
        <w:spacing w:after="0" w:line="360" w:lineRule="auto"/>
      </w:pPr>
      <w:r>
        <w:t>____</w:t>
      </w:r>
      <w:r w:rsidR="00CF56B5">
        <w:t>_______________________________________________________________________________________</w:t>
      </w:r>
      <w:r>
        <w:t>__________________________________________________________________________________________</w:t>
      </w:r>
    </w:p>
    <w:p w14:paraId="6DE1404A" w14:textId="3EADE7D5" w:rsidR="00E423D1" w:rsidRDefault="00E423D1" w:rsidP="00E423D1">
      <w:pPr>
        <w:spacing w:after="0"/>
      </w:pPr>
    </w:p>
    <w:p w14:paraId="670A42B5" w14:textId="58B53135" w:rsidR="00CF56B5" w:rsidRDefault="00CF56B5" w:rsidP="00CF56B5">
      <w:r>
        <w:t xml:space="preserve">Please list any </w:t>
      </w:r>
      <w:r w:rsidR="00F57AC3">
        <w:t xml:space="preserve">TCPA </w:t>
      </w:r>
      <w:r>
        <w:t xml:space="preserve">regional activities you are involved with &amp; your level of </w:t>
      </w:r>
      <w:proofErr w:type="gramStart"/>
      <w:r>
        <w:t>involvement:_</w:t>
      </w:r>
      <w:proofErr w:type="gramEnd"/>
      <w:r>
        <w:t>_________________</w:t>
      </w:r>
    </w:p>
    <w:p w14:paraId="0FADFDA4" w14:textId="23D5AF6D" w:rsidR="00CF56B5" w:rsidRPr="00500A5B" w:rsidRDefault="00CF56B5" w:rsidP="00CF56B5">
      <w:pPr>
        <w:spacing w:after="0" w:line="360" w:lineRule="auto"/>
        <w:rPr>
          <w:u w:val="single"/>
        </w:rPr>
      </w:pPr>
      <w:bookmarkStart w:id="0" w:name="_Hlk98946521"/>
      <w:r w:rsidRPr="00500A5B">
        <w:rPr>
          <w:u w:val="single"/>
        </w:rPr>
        <w:t>___________________________________________________________________________________________</w:t>
      </w:r>
      <w:bookmarkEnd w:id="0"/>
      <w:r w:rsidR="00F52A4E" w:rsidRPr="00500A5B">
        <w:rPr>
          <w:u w:val="single"/>
        </w:rPr>
        <w:t>___________________________________________________________________________________________</w:t>
      </w:r>
      <w:r w:rsidRPr="00500A5B">
        <w:rPr>
          <w:u w:val="single"/>
        </w:rPr>
        <w:t>____</w:t>
      </w:r>
    </w:p>
    <w:p w14:paraId="21CFB964" w14:textId="77777777" w:rsidR="00CF56B5" w:rsidRDefault="00CF56B5" w:rsidP="00E423D1">
      <w:pPr>
        <w:spacing w:after="0"/>
      </w:pPr>
    </w:p>
    <w:p w14:paraId="756C568F" w14:textId="75129988" w:rsidR="00E423D1" w:rsidRDefault="00E423D1" w:rsidP="00E423D1">
      <w:pPr>
        <w:spacing w:line="240" w:lineRule="auto"/>
      </w:pPr>
      <w:r>
        <w:t xml:space="preserve">Please list any </w:t>
      </w:r>
      <w:r w:rsidR="00CF56B5">
        <w:t xml:space="preserve">other </w:t>
      </w:r>
      <w:r w:rsidR="004C41A3">
        <w:t xml:space="preserve">crime prevention </w:t>
      </w:r>
      <w:r>
        <w:t>programs, activities, etc. that you are currently involved with:  ________</w:t>
      </w:r>
    </w:p>
    <w:p w14:paraId="58419991" w14:textId="7F1BD2F3" w:rsidR="00E423D1" w:rsidRDefault="00E423D1" w:rsidP="00E423D1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14:paraId="24F20E8C" w14:textId="77777777" w:rsidR="00E423D1" w:rsidRDefault="00E423D1" w:rsidP="00E423D1">
      <w:pPr>
        <w:spacing w:after="0" w:line="240" w:lineRule="auto"/>
      </w:pPr>
    </w:p>
    <w:p w14:paraId="7524E108" w14:textId="77777777" w:rsidR="00E423D1" w:rsidRDefault="00E423D1" w:rsidP="00E423D1">
      <w:pPr>
        <w:spacing w:line="240" w:lineRule="auto"/>
      </w:pPr>
      <w:r>
        <w:t>Additional information you’d like the committee to consider: _________________________________________</w:t>
      </w:r>
    </w:p>
    <w:p w14:paraId="22D9D762" w14:textId="56A7CB92" w:rsidR="00E423D1" w:rsidRDefault="00E423D1" w:rsidP="00E423D1">
      <w:pPr>
        <w:spacing w:after="0" w:line="360" w:lineRule="auto"/>
      </w:pPr>
      <w:r>
        <w:t>____</w:t>
      </w:r>
      <w:r w:rsidR="00CF56B5">
        <w:t>__________________________________________________________________________________________</w:t>
      </w:r>
      <w:r>
        <w:t>____________________________________________________________________________________________</w:t>
      </w:r>
    </w:p>
    <w:p w14:paraId="1A289E99" w14:textId="77777777" w:rsidR="00E423D1" w:rsidRDefault="00E423D1" w:rsidP="00E423D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(Attach additional pages if necessary)</w:t>
      </w:r>
    </w:p>
    <w:p w14:paraId="23591ED0" w14:textId="77777777" w:rsidR="00E423D1" w:rsidRPr="00F52A4E" w:rsidRDefault="00E423D1" w:rsidP="00E423D1">
      <w:pPr>
        <w:spacing w:after="0" w:line="240" w:lineRule="auto"/>
        <w:rPr>
          <w:sz w:val="20"/>
          <w:szCs w:val="20"/>
        </w:rPr>
      </w:pPr>
    </w:p>
    <w:p w14:paraId="4C08062B" w14:textId="1616EC2B" w:rsidR="00CB3333" w:rsidRDefault="00CB3333" w:rsidP="00CB3333">
      <w:r>
        <w:t>Applicant’s S</w:t>
      </w:r>
      <w:r w:rsidR="00E423D1">
        <w:t>ignature</w:t>
      </w:r>
      <w:r w:rsidR="00BD7270">
        <w:t>:</w:t>
      </w:r>
      <w:r w:rsidR="00E423D1">
        <w:t xml:space="preserve"> ___________________________________________     Date</w:t>
      </w:r>
      <w:r w:rsidR="00BD7270">
        <w:t xml:space="preserve">: </w:t>
      </w:r>
      <w:r w:rsidR="00E423D1">
        <w:t>______________________</w:t>
      </w:r>
    </w:p>
    <w:p w14:paraId="5C64868D" w14:textId="57A4FFB3" w:rsidR="00BD7270" w:rsidRDefault="00BD7270" w:rsidP="00BD7270">
      <w:pPr>
        <w:spacing w:before="240"/>
      </w:pPr>
      <w:r>
        <w:t>Regional President’s Signature: _____________________________________    Date: _____________________</w:t>
      </w:r>
    </w:p>
    <w:p w14:paraId="6AE18AD7" w14:textId="1EDC4544" w:rsidR="00CB3333" w:rsidRPr="009A788F" w:rsidRDefault="00CB3333" w:rsidP="006B665A">
      <w:pPr>
        <w:pBdr>
          <w:bottom w:val="single" w:sz="12" w:space="1" w:color="auto"/>
        </w:pBdr>
        <w:spacing w:after="0"/>
        <w:jc w:val="center"/>
      </w:pPr>
      <w:r w:rsidRPr="009A788F">
        <w:t>** Please email completed form</w:t>
      </w:r>
      <w:r w:rsidR="0016598E" w:rsidRPr="009A788F">
        <w:t xml:space="preserve"> and additional pages</w:t>
      </w:r>
      <w:r w:rsidRPr="009A788F">
        <w:t xml:space="preserve"> to: </w:t>
      </w:r>
      <w:hyperlink r:id="rId8" w:history="1">
        <w:r w:rsidR="00201B02" w:rsidRPr="00D14337">
          <w:rPr>
            <w:rStyle w:val="Hyperlink"/>
          </w:rPr>
          <w:t>Secretary@tcpa.org</w:t>
        </w:r>
      </w:hyperlink>
      <w:r w:rsidR="00201B02">
        <w:t xml:space="preserve"> </w:t>
      </w:r>
      <w:r w:rsidRPr="009A788F">
        <w:t xml:space="preserve"> </w:t>
      </w:r>
      <w:r w:rsidR="00C73351" w:rsidRPr="009A788F">
        <w:t xml:space="preserve"> by </w:t>
      </w:r>
      <w:r w:rsidR="00456D5F">
        <w:t>March 3</w:t>
      </w:r>
      <w:r w:rsidR="00201B02">
        <w:t>1</w:t>
      </w:r>
      <w:r w:rsidR="00655E92">
        <w:t>, 202</w:t>
      </w:r>
      <w:r w:rsidR="00201B02">
        <w:t>5</w:t>
      </w:r>
      <w:r w:rsidRPr="009A788F">
        <w:t>*</w:t>
      </w:r>
      <w:r w:rsidR="009A788F" w:rsidRPr="009A788F">
        <w:t>*</w:t>
      </w:r>
    </w:p>
    <w:p w14:paraId="69985789" w14:textId="77777777" w:rsidR="00CB3333" w:rsidRPr="00F52A4E" w:rsidRDefault="00CB3333" w:rsidP="00CB3333">
      <w:pPr>
        <w:spacing w:after="0"/>
        <w:rPr>
          <w:sz w:val="14"/>
          <w:szCs w:val="14"/>
          <w:vertAlign w:val="superscript"/>
        </w:rPr>
      </w:pPr>
    </w:p>
    <w:p w14:paraId="61B51957" w14:textId="082BB882" w:rsidR="0016598E" w:rsidRDefault="00CB3333" w:rsidP="0016598E">
      <w:pPr>
        <w:spacing w:after="0"/>
        <w:ind w:firstLine="180"/>
      </w:pPr>
      <w:r>
        <w:t xml:space="preserve">Date received by </w:t>
      </w:r>
      <w:proofErr w:type="gramStart"/>
      <w:r>
        <w:t>committee:_</w:t>
      </w:r>
      <w:proofErr w:type="gramEnd"/>
      <w:r>
        <w:t>__________</w:t>
      </w:r>
      <w:r w:rsidR="0016598E">
        <w:t>_</w:t>
      </w:r>
      <w:r>
        <w:t>______</w:t>
      </w:r>
      <w:r w:rsidR="0016598E">
        <w:t xml:space="preserve">       Committee decision: ______________________</w:t>
      </w:r>
    </w:p>
    <w:p w14:paraId="105206C8" w14:textId="77777777" w:rsidR="0016598E" w:rsidRPr="00F52A4E" w:rsidRDefault="0016598E" w:rsidP="0016598E">
      <w:pPr>
        <w:spacing w:after="0"/>
        <w:ind w:firstLine="180"/>
        <w:rPr>
          <w:sz w:val="16"/>
          <w:szCs w:val="16"/>
        </w:rPr>
      </w:pPr>
    </w:p>
    <w:p w14:paraId="7488AB36" w14:textId="6978B43F" w:rsidR="00201B02" w:rsidRDefault="00CB3333" w:rsidP="0016598E">
      <w:pPr>
        <w:ind w:left="180"/>
      </w:pPr>
      <w:r>
        <w:t>Date committee notified applicant</w:t>
      </w:r>
      <w:r w:rsidR="00655E92">
        <w:t xml:space="preserve"> &amp; R</w:t>
      </w:r>
      <w:r w:rsidR="0016598E">
        <w:t>egion</w:t>
      </w:r>
      <w:r>
        <w:t>: _______________</w:t>
      </w:r>
      <w:r w:rsidR="0016598E">
        <w:t>_</w:t>
      </w:r>
      <w:r>
        <w:t>___</w:t>
      </w:r>
    </w:p>
    <w:sectPr w:rsidR="00201B02" w:rsidSect="009A788F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08" w:right="1008" w:bottom="864" w:left="1008" w:header="720" w:footer="576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C9D9" w14:textId="77777777" w:rsidR="00BD0451" w:rsidRDefault="00BD0451" w:rsidP="00DA028B">
      <w:pPr>
        <w:spacing w:after="0" w:line="240" w:lineRule="auto"/>
      </w:pPr>
      <w:r>
        <w:separator/>
      </w:r>
    </w:p>
  </w:endnote>
  <w:endnote w:type="continuationSeparator" w:id="0">
    <w:p w14:paraId="507E0765" w14:textId="77777777" w:rsidR="00BD0451" w:rsidRDefault="00BD0451" w:rsidP="00DA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dia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2D8A" w14:textId="77777777" w:rsidR="00201B02" w:rsidRPr="00226870" w:rsidRDefault="0062292A" w:rsidP="00F7053A">
    <w:pPr>
      <w:pStyle w:val="Footer"/>
      <w:jc w:val="right"/>
      <w:rPr>
        <w:sz w:val="18"/>
        <w:szCs w:val="18"/>
      </w:rPr>
    </w:pPr>
    <w:r w:rsidRPr="00226870">
      <w:rPr>
        <w:sz w:val="18"/>
        <w:szCs w:val="18"/>
      </w:rPr>
      <w:t>202</w:t>
    </w:r>
    <w:r>
      <w:rPr>
        <w:sz w:val="18"/>
        <w:szCs w:val="18"/>
      </w:rPr>
      <w:t>2</w:t>
    </w:r>
  </w:p>
  <w:p w14:paraId="1730E911" w14:textId="77777777" w:rsidR="00201B02" w:rsidRPr="00226870" w:rsidRDefault="0062292A" w:rsidP="00F7053A">
    <w:pPr>
      <w:pStyle w:val="Footer"/>
      <w:jc w:val="right"/>
      <w:rPr>
        <w:sz w:val="18"/>
        <w:szCs w:val="18"/>
      </w:rPr>
    </w:pPr>
    <w:r w:rsidRPr="00226870">
      <w:rPr>
        <w:sz w:val="18"/>
        <w:szCs w:val="18"/>
      </w:rPr>
      <w:t xml:space="preserve">Page </w:t>
    </w:r>
    <w:r w:rsidRPr="00226870">
      <w:rPr>
        <w:sz w:val="18"/>
        <w:szCs w:val="18"/>
      </w:rPr>
      <w:fldChar w:fldCharType="begin"/>
    </w:r>
    <w:r w:rsidRPr="00226870">
      <w:rPr>
        <w:sz w:val="18"/>
        <w:szCs w:val="18"/>
      </w:rPr>
      <w:instrText xml:space="preserve"> PAGE   \* MERGEFORMAT </w:instrText>
    </w:r>
    <w:r w:rsidRPr="00226870">
      <w:rPr>
        <w:sz w:val="18"/>
        <w:szCs w:val="18"/>
      </w:rPr>
      <w:fldChar w:fldCharType="separate"/>
    </w:r>
    <w:r w:rsidR="00DF5087">
      <w:rPr>
        <w:noProof/>
        <w:sz w:val="18"/>
        <w:szCs w:val="18"/>
      </w:rPr>
      <w:t>3</w:t>
    </w:r>
    <w:r w:rsidRPr="0022687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8AB4F" w14:textId="77777777" w:rsidR="00BD0451" w:rsidRDefault="00BD0451" w:rsidP="00DA028B">
      <w:pPr>
        <w:spacing w:after="0" w:line="240" w:lineRule="auto"/>
      </w:pPr>
      <w:r>
        <w:separator/>
      </w:r>
    </w:p>
  </w:footnote>
  <w:footnote w:type="continuationSeparator" w:id="0">
    <w:p w14:paraId="53261111" w14:textId="77777777" w:rsidR="00BD0451" w:rsidRDefault="00BD0451" w:rsidP="00DA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E593" w14:textId="5EA88FA4" w:rsidR="00201B02" w:rsidRDefault="00DA02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9FA8F4F" wp14:editId="498A6D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6835" cy="3867785"/>
              <wp:effectExtent l="85725" t="666750" r="0" b="3994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156835" cy="38677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13B1E" w14:textId="77777777" w:rsidR="00DA028B" w:rsidRDefault="00DA028B" w:rsidP="00DA028B">
                          <w:pPr>
                            <w:jc w:val="center"/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A8F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06.05pt;height:304.5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AD13B1E" w14:textId="77777777" w:rsidR="00DA028B" w:rsidRDefault="00DA028B" w:rsidP="00DA028B">
                    <w:pPr>
                      <w:jc w:val="center"/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50000"/>
                            </w14:srgbClr>
                          </w14:solidFill>
                        </w14:textFill>
                      </w:rPr>
                      <w:t>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82F6" w14:textId="4A7B5EB5" w:rsidR="00201B02" w:rsidRPr="001F58CB" w:rsidRDefault="00DA028B" w:rsidP="001F58CB">
    <w:pPr>
      <w:pStyle w:val="Header"/>
      <w:jc w:val="center"/>
      <w:rPr>
        <w:rFonts w:ascii="Tahoma" w:hAnsi="Tahoma" w:cs="Tahoma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5876CE" wp14:editId="2E95F8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156835" cy="3867785"/>
              <wp:effectExtent l="85725" t="666750" r="0" b="3994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156835" cy="38677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C9FC7" w14:textId="77777777" w:rsidR="00DA028B" w:rsidRDefault="00DA028B" w:rsidP="00DA028B">
                          <w:pPr>
                            <w:jc w:val="center"/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2022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876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0;width:406.05pt;height:304.5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F5C9FC7" w14:textId="77777777" w:rsidR="00DA028B" w:rsidRDefault="00DA028B" w:rsidP="00DA028B">
                    <w:pPr>
                      <w:jc w:val="center"/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50000"/>
                            </w14:srgbClr>
                          </w14:solidFill>
                        </w14:textFill>
                      </w:rPr>
                      <w:t>2022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2292A" w:rsidRPr="001F58CB">
      <w:rPr>
        <w:rFonts w:ascii="Tahoma" w:hAnsi="Tahoma" w:cs="Tahoma"/>
        <w:sz w:val="32"/>
        <w:szCs w:val="32"/>
      </w:rPr>
      <w:t>Texas Crime Prevention Association Incorporated</w:t>
    </w:r>
  </w:p>
  <w:p w14:paraId="2222FCD2" w14:textId="77777777" w:rsidR="00201B02" w:rsidRPr="001F58CB" w:rsidRDefault="0062292A" w:rsidP="001F58CB">
    <w:pPr>
      <w:pStyle w:val="Header"/>
      <w:jc w:val="center"/>
      <w:rPr>
        <w:rFonts w:ascii="Tahoma" w:hAnsi="Tahoma" w:cs="Tahoma"/>
        <w:sz w:val="26"/>
        <w:szCs w:val="26"/>
      </w:rPr>
    </w:pPr>
    <w:r w:rsidRPr="001F58CB">
      <w:rPr>
        <w:rFonts w:ascii="Tahoma" w:hAnsi="Tahoma" w:cs="Tahoma"/>
        <w:sz w:val="26"/>
        <w:szCs w:val="26"/>
      </w:rPr>
      <w:t>Awards Program Categories and Nomination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A0C5" w14:textId="02729E4D" w:rsidR="00DA028B" w:rsidRPr="001F58CB" w:rsidRDefault="00DA028B" w:rsidP="00DA028B">
    <w:pPr>
      <w:pStyle w:val="Header"/>
      <w:jc w:val="center"/>
      <w:rPr>
        <w:rFonts w:ascii="Tahoma" w:hAnsi="Tahoma" w:cs="Tahoma"/>
        <w:sz w:val="32"/>
        <w:szCs w:val="32"/>
      </w:rPr>
    </w:pPr>
    <w:r w:rsidRPr="001F58CB">
      <w:rPr>
        <w:rFonts w:ascii="Tahoma" w:hAnsi="Tahoma" w:cs="Tahoma"/>
        <w:sz w:val="32"/>
        <w:szCs w:val="32"/>
      </w:rPr>
      <w:t>Texas Crime Prevention Association Incorporated</w:t>
    </w:r>
  </w:p>
  <w:p w14:paraId="5DC8B191" w14:textId="78E270C7" w:rsidR="00201B02" w:rsidRDefault="00500A5B" w:rsidP="00DA028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9A1B709" wp14:editId="1854B636">
              <wp:simplePos x="0" y="0"/>
              <wp:positionH relativeFrom="margin">
                <wp:posOffset>309939</wp:posOffset>
              </wp:positionH>
              <wp:positionV relativeFrom="margin">
                <wp:posOffset>2637997</wp:posOffset>
              </wp:positionV>
              <wp:extent cx="5156835" cy="1708277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156835" cy="1708277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C4747" w14:textId="064DFA0E" w:rsidR="00DA028B" w:rsidRPr="00B021FD" w:rsidRDefault="00DA028B" w:rsidP="00DA028B">
                          <w:pPr>
                            <w:jc w:val="center"/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 w:rsidRPr="00B021FD"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9A0265" w:rsidRPr="00B021FD"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2D78F8C3" w14:textId="77777777" w:rsidR="009A0265" w:rsidRPr="00B021FD" w:rsidRDefault="009A0265" w:rsidP="00DA028B">
                          <w:pPr>
                            <w:jc w:val="center"/>
                            <w:rPr>
                              <w:rFonts w:ascii="Calibri" w:hAnsi="Calibri" w:cs="Calibri"/>
                              <w:color w:val="FFDDEE"/>
                              <w:sz w:val="2"/>
                              <w:szCs w:val="2"/>
                              <w14:textFill>
                                <w14:solidFill>
                                  <w14:srgbClr w14:val="FFDDEE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1B7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4.4pt;margin-top:207.7pt;width:406.05pt;height:134.5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" o:allowincell="f" filled="f" stroked="f">
              <v:stroke joinstyle="round"/>
              <o:lock v:ext="edit" shapetype="t"/>
              <v:textbox>
                <w:txbxContent>
                  <w:p w14:paraId="6B5C4747" w14:textId="064DFA0E" w:rsidR="00DA028B" w:rsidRPr="00B021FD" w:rsidRDefault="00DA028B" w:rsidP="00DA028B">
                    <w:pPr>
                      <w:jc w:val="center"/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33000"/>
                            </w14:srgbClr>
                          </w14:solidFill>
                        </w14:textFill>
                      </w:rPr>
                    </w:pPr>
                    <w:r w:rsidRPr="00B021FD"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33000"/>
                            </w14:srgbClr>
                          </w14:solidFill>
                        </w14:textFill>
                      </w:rPr>
                      <w:t>202</w:t>
                    </w:r>
                    <w:r w:rsidR="009A0265" w:rsidRPr="00B021FD"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33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2D78F8C3" w14:textId="77777777" w:rsidR="009A0265" w:rsidRPr="00B021FD" w:rsidRDefault="009A0265" w:rsidP="00DA028B">
                    <w:pPr>
                      <w:jc w:val="center"/>
                      <w:rPr>
                        <w:rFonts w:ascii="Calibri" w:hAnsi="Calibri" w:cs="Calibri"/>
                        <w:color w:val="FFDDEE"/>
                        <w:sz w:val="2"/>
                        <w:szCs w:val="2"/>
                        <w14:textFill>
                          <w14:solidFill>
                            <w14:srgbClr w14:val="FFDDEE">
                              <w14:alpha w14:val="33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A028B">
      <w:rPr>
        <w:rFonts w:ascii="Tahoma" w:hAnsi="Tahoma" w:cs="Tahoma"/>
        <w:sz w:val="26"/>
        <w:szCs w:val="26"/>
      </w:rPr>
      <w:t>Application for Conference Waiver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B"/>
    <w:rsid w:val="000350A9"/>
    <w:rsid w:val="000358F5"/>
    <w:rsid w:val="000F7496"/>
    <w:rsid w:val="00100D2C"/>
    <w:rsid w:val="00156D06"/>
    <w:rsid w:val="0016598E"/>
    <w:rsid w:val="00182E1C"/>
    <w:rsid w:val="001F58C3"/>
    <w:rsid w:val="00201B02"/>
    <w:rsid w:val="002108B3"/>
    <w:rsid w:val="002B7C6A"/>
    <w:rsid w:val="00345B85"/>
    <w:rsid w:val="00363985"/>
    <w:rsid w:val="00424163"/>
    <w:rsid w:val="00456D5F"/>
    <w:rsid w:val="004B168A"/>
    <w:rsid w:val="004C41A3"/>
    <w:rsid w:val="00500A5B"/>
    <w:rsid w:val="0054257D"/>
    <w:rsid w:val="005A73C3"/>
    <w:rsid w:val="0062292A"/>
    <w:rsid w:val="00655E92"/>
    <w:rsid w:val="00660BF5"/>
    <w:rsid w:val="006B665A"/>
    <w:rsid w:val="006E3AA7"/>
    <w:rsid w:val="00795050"/>
    <w:rsid w:val="0082641B"/>
    <w:rsid w:val="008937DA"/>
    <w:rsid w:val="008F27F5"/>
    <w:rsid w:val="009059AE"/>
    <w:rsid w:val="00927A7A"/>
    <w:rsid w:val="009A0265"/>
    <w:rsid w:val="009A750F"/>
    <w:rsid w:val="009A788F"/>
    <w:rsid w:val="009E039C"/>
    <w:rsid w:val="009E38F4"/>
    <w:rsid w:val="00A057AA"/>
    <w:rsid w:val="00A11484"/>
    <w:rsid w:val="00A21C60"/>
    <w:rsid w:val="00A563DB"/>
    <w:rsid w:val="00A60FB8"/>
    <w:rsid w:val="00A90B82"/>
    <w:rsid w:val="00AA0F1F"/>
    <w:rsid w:val="00AB5AD9"/>
    <w:rsid w:val="00B021FD"/>
    <w:rsid w:val="00B025F6"/>
    <w:rsid w:val="00B8689D"/>
    <w:rsid w:val="00BB1028"/>
    <w:rsid w:val="00BC4FBD"/>
    <w:rsid w:val="00BD0451"/>
    <w:rsid w:val="00BD7270"/>
    <w:rsid w:val="00BF4A0B"/>
    <w:rsid w:val="00C6488C"/>
    <w:rsid w:val="00C73351"/>
    <w:rsid w:val="00CB3333"/>
    <w:rsid w:val="00CE771F"/>
    <w:rsid w:val="00CF56B5"/>
    <w:rsid w:val="00DA028B"/>
    <w:rsid w:val="00DF5087"/>
    <w:rsid w:val="00E423D1"/>
    <w:rsid w:val="00E728E1"/>
    <w:rsid w:val="00EE778E"/>
    <w:rsid w:val="00F52A4E"/>
    <w:rsid w:val="00F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CAF5"/>
  <w15:docId w15:val="{19D79AA3-A08C-4B60-92DC-5F235507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8B"/>
  </w:style>
  <w:style w:type="paragraph" w:styleId="Footer">
    <w:name w:val="footer"/>
    <w:basedOn w:val="Normal"/>
    <w:link w:val="FooterChar"/>
    <w:uiPriority w:val="99"/>
    <w:unhideWhenUsed/>
    <w:rsid w:val="00DA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8B"/>
  </w:style>
  <w:style w:type="character" w:styleId="Hyperlink">
    <w:name w:val="Hyperlink"/>
    <w:basedOn w:val="DefaultParagraphFont"/>
    <w:uiPriority w:val="99"/>
    <w:unhideWhenUsed/>
    <w:rsid w:val="00DA02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3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039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tcp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346D62EC76B4090D2E47FA0152D94" ma:contentTypeVersion="16" ma:contentTypeDescription="Create a new document." ma:contentTypeScope="" ma:versionID="60eef93b291e59f00adcf0995298a811">
  <xsd:schema xmlns:xsd="http://www.w3.org/2001/XMLSchema" xmlns:xs="http://www.w3.org/2001/XMLSchema" xmlns:p="http://schemas.microsoft.com/office/2006/metadata/properties" xmlns:ns2="1881f8e9-5b7e-4ab7-aa2b-9c2498eb90da" xmlns:ns3="a9d9720d-8a2e-46c1-a511-69aa3e32d4ea" targetNamespace="http://schemas.microsoft.com/office/2006/metadata/properties" ma:root="true" ma:fieldsID="2b627adba0520fed91dbeab57a095429" ns2:_="" ns3:_="">
    <xsd:import namespace="1881f8e9-5b7e-4ab7-aa2b-9c2498eb90da"/>
    <xsd:import namespace="a9d9720d-8a2e-46c1-a511-69aa3e32d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f8e9-5b7e-4ab7-aa2b-9c2498eb9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537f8e-cb45-407b-b872-2619c2e5d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720d-8a2e-46c1-a511-69aa3e32d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e15ed1-10dd-44fb-b9d4-d5d7adbf8e20}" ma:internalName="TaxCatchAll" ma:showField="CatchAllData" ma:web="a9d9720d-8a2e-46c1-a511-69aa3e32d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f8e9-5b7e-4ab7-aa2b-9c2498eb90da">
      <Terms xmlns="http://schemas.microsoft.com/office/infopath/2007/PartnerControls"/>
    </lcf76f155ced4ddcb4097134ff3c332f>
    <TaxCatchAll xmlns="a9d9720d-8a2e-46c1-a511-69aa3e32d4ea" xsi:nil="true"/>
  </documentManagement>
</p:properties>
</file>

<file path=customXml/itemProps1.xml><?xml version="1.0" encoding="utf-8"?>
<ds:datastoreItem xmlns:ds="http://schemas.openxmlformats.org/officeDocument/2006/customXml" ds:itemID="{73BC0C2D-53D4-4819-B973-CC066C70C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DF84A-27A3-4311-9329-92D556D7813A}"/>
</file>

<file path=customXml/itemProps3.xml><?xml version="1.0" encoding="utf-8"?>
<ds:datastoreItem xmlns:ds="http://schemas.openxmlformats.org/officeDocument/2006/customXml" ds:itemID="{53F3D68E-4914-4267-A0C6-6FE970CFE6E6}"/>
</file>

<file path=customXml/itemProps4.xml><?xml version="1.0" encoding="utf-8"?>
<ds:datastoreItem xmlns:ds="http://schemas.openxmlformats.org/officeDocument/2006/customXml" ds:itemID="{E4B37850-8FE6-43F5-8397-5BC7C0C29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 Morgan</dc:creator>
  <cp:lastModifiedBy>Kristi Hosea</cp:lastModifiedBy>
  <cp:revision>2</cp:revision>
  <cp:lastPrinted>2022-04-01T16:23:00Z</cp:lastPrinted>
  <dcterms:created xsi:type="dcterms:W3CDTF">2025-01-17T19:45:00Z</dcterms:created>
  <dcterms:modified xsi:type="dcterms:W3CDTF">2025-01-17T19:45:00Z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0x01010009D346D62EC76B4090D2E47FA0152D94</vt:lpwstr>
  </property>
</Properties>
</file>